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F71E5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1142CE7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资源循环与废弃物物流标准化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en-US" w:eastAsia="zh-CN"/>
        </w:rPr>
        <w:t>大会</w:t>
      </w:r>
    </w:p>
    <w:p w14:paraId="7D6AF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参会回执表</w:t>
      </w:r>
    </w:p>
    <w:tbl>
      <w:tblPr>
        <w:tblStyle w:val="10"/>
        <w:tblW w:w="10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05"/>
        <w:gridCol w:w="1666"/>
        <w:gridCol w:w="1667"/>
        <w:gridCol w:w="2492"/>
        <w:gridCol w:w="2579"/>
      </w:tblGrid>
      <w:tr w14:paraId="4D21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9" w:type="dxa"/>
            <w:gridSpan w:val="2"/>
            <w:vAlign w:val="center"/>
          </w:tcPr>
          <w:p w14:paraId="7712B7EB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8404" w:type="dxa"/>
            <w:gridSpan w:val="4"/>
            <w:vAlign w:val="center"/>
          </w:tcPr>
          <w:p w14:paraId="64CFBC4B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</w:tr>
      <w:tr w14:paraId="6177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9" w:type="dxa"/>
            <w:gridSpan w:val="2"/>
            <w:vAlign w:val="center"/>
          </w:tcPr>
          <w:p w14:paraId="4136AA51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8404" w:type="dxa"/>
            <w:gridSpan w:val="4"/>
            <w:vAlign w:val="center"/>
          </w:tcPr>
          <w:p w14:paraId="5D4A8707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</w:tr>
      <w:tr w14:paraId="3547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9" w:type="dxa"/>
            <w:gridSpan w:val="2"/>
            <w:vAlign w:val="center"/>
          </w:tcPr>
          <w:p w14:paraId="48FA9977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3333" w:type="dxa"/>
            <w:gridSpan w:val="2"/>
            <w:vAlign w:val="center"/>
          </w:tcPr>
          <w:p w14:paraId="393460AD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14:paraId="7EFCB267">
            <w:pPr>
              <w:jc w:val="center"/>
              <w:rPr>
                <w:rFonts w:hint="default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79" w:type="dxa"/>
            <w:vAlign w:val="center"/>
          </w:tcPr>
          <w:p w14:paraId="0796BA5E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</w:tr>
      <w:tr w14:paraId="61DD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" w:type="dxa"/>
            <w:vMerge w:val="restart"/>
            <w:vAlign w:val="center"/>
          </w:tcPr>
          <w:p w14:paraId="11DF6A19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参会人员统计</w:t>
            </w:r>
          </w:p>
        </w:tc>
        <w:tc>
          <w:tcPr>
            <w:tcW w:w="1505" w:type="dxa"/>
            <w:vAlign w:val="center"/>
          </w:tcPr>
          <w:p w14:paraId="2CB4627B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666" w:type="dxa"/>
            <w:vAlign w:val="center"/>
          </w:tcPr>
          <w:p w14:paraId="0B141BC5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667" w:type="dxa"/>
            <w:vAlign w:val="center"/>
          </w:tcPr>
          <w:p w14:paraId="50160999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492" w:type="dxa"/>
            <w:vAlign w:val="center"/>
          </w:tcPr>
          <w:p w14:paraId="267A54F8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邮箱</w:t>
            </w:r>
          </w:p>
        </w:tc>
        <w:tc>
          <w:tcPr>
            <w:tcW w:w="2579" w:type="dxa"/>
            <w:vAlign w:val="center"/>
          </w:tcPr>
          <w:p w14:paraId="78CD7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是否需要</w:t>
            </w:r>
          </w:p>
          <w:p w14:paraId="4CF88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会议午餐</w:t>
            </w:r>
          </w:p>
        </w:tc>
      </w:tr>
      <w:tr w14:paraId="7A0E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" w:type="dxa"/>
            <w:vMerge w:val="continue"/>
            <w:vAlign w:val="center"/>
          </w:tcPr>
          <w:p w14:paraId="305EAAB7">
            <w:pPr>
              <w:jc w:val="center"/>
              <w:rPr>
                <w:rFonts w:hint="eastAsia" w:ascii="Times New Roman" w:hAnsi="Times New Roman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50938212">
            <w:pPr>
              <w:jc w:val="center"/>
              <w:rPr>
                <w:rFonts w:hint="eastAsia" w:ascii="Times New Roman" w:hAnsi="Times New Roman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23DC8DD">
            <w:pPr>
              <w:jc w:val="center"/>
              <w:rPr>
                <w:rFonts w:hint="eastAsia" w:ascii="Times New Roman" w:hAnsi="Times New Roman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87C5160">
            <w:pPr>
              <w:jc w:val="center"/>
              <w:rPr>
                <w:rFonts w:hint="eastAsia" w:ascii="Times New Roman" w:hAnsi="Times New Roman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14:paraId="5EE6CD4A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14:paraId="05D41B8B">
            <w:pPr>
              <w:jc w:val="center"/>
              <w:rPr>
                <w:rFonts w:hint="eastAsia" w:ascii="Times New Roman" w:hAnsi="Times New Roman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55F7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" w:type="dxa"/>
            <w:vMerge w:val="continue"/>
            <w:vAlign w:val="center"/>
          </w:tcPr>
          <w:p w14:paraId="09B4BCCE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7157292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DE7C1A2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60BBD717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14:paraId="56AC743A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14:paraId="46DE2945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</w:pPr>
          </w:p>
        </w:tc>
      </w:tr>
      <w:tr w14:paraId="56B8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389" w:type="dxa"/>
            <w:gridSpan w:val="2"/>
            <w:vAlign w:val="center"/>
          </w:tcPr>
          <w:p w14:paraId="7E5D4413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04" w:type="dxa"/>
            <w:gridSpan w:val="4"/>
            <w:vAlign w:val="center"/>
          </w:tcPr>
          <w:p w14:paraId="6B741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" w:leftChars="0" w:firstLine="408" w:firstLineChars="170"/>
              <w:textAlignment w:val="auto"/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 每家单位报名参会限2人。</w:t>
            </w:r>
          </w:p>
          <w:p w14:paraId="7AC11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" w:leftChars="0" w:firstLine="408" w:firstLineChars="170"/>
              <w:textAlignment w:val="auto"/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 报到时间：2025年10月21日8:30-9:30。</w:t>
            </w:r>
          </w:p>
          <w:p w14:paraId="316D8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" w:leftChars="0" w:firstLine="408" w:firstLineChars="170"/>
              <w:textAlignment w:val="auto"/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3. 报到地点：上海市漕河泾会议中心A7一楼大堂（徐汇区古美路1528号）。</w:t>
            </w:r>
          </w:p>
          <w:p w14:paraId="59EAB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" w:leftChars="0" w:firstLine="408" w:firstLineChars="170"/>
              <w:textAlignment w:val="auto"/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  <w:t>4. 外地参会人员交通、住宿请自理。</w:t>
            </w:r>
          </w:p>
          <w:p w14:paraId="40911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" w:leftChars="0" w:firstLine="408" w:firstLineChars="170"/>
              <w:textAlignment w:val="auto"/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highlight w:val="none"/>
                <w:lang w:val="en-US" w:eastAsia="zh-CN"/>
              </w:rPr>
              <w:t>5. 请于10月10日前反馈回执表至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19921316757@163.com。</w:t>
            </w:r>
          </w:p>
        </w:tc>
      </w:tr>
    </w:tbl>
    <w:p w14:paraId="21BE870E"/>
    <w:p w14:paraId="4960BCD3">
      <w:pPr>
        <w:pStyle w:val="4"/>
      </w:pPr>
    </w:p>
    <w:sectPr>
      <w:footerReference r:id="rId5" w:type="default"/>
      <w:footerReference r:id="rId6" w:type="even"/>
      <w:pgSz w:w="11906" w:h="16838"/>
      <w:pgMar w:top="1440" w:right="1803" w:bottom="1440" w:left="1803" w:header="851" w:footer="992" w:gutter="0"/>
      <w:cols w:space="720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D83627-68FA-4184-B531-6AE6BCC60B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42719B4-AEC8-4062-81C1-757A17CAAF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60C32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A537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/Sp2sgBAACaAwAADgAAAGRycy9lMm9Eb2MueG1srVNNrtMwEN4jcQfL&#10;e+q0Eq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Lylx3OLAL9+/XX78uvz8SlZF&#10;nz5AjWkPARPT8MYPuDVZt+wHdGbag4o2f5EQwTiqe76qK4dERH60Xq3XFYYExuYL4rDb8xAhvZXe&#10;kmw0NOL4iqr89B7SmDqn5GrO32tjygiN+8uBmNnDbj1mKw37YWp879sz8ulx8g11uOiUmHcOhc1L&#10;MhtxNvazcQxRHzpsbVn6gvD6mLCJ0luuMMJOhXFkhd20Xnkn/ryXrNsv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f0qdr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0A537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8DEC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586F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UAe8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W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FQB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4586F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567"/>
  <w:drawingGridVerticalSpacing w:val="567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ZDZkNjFhOTYzZmUxNzc4NmFhOTEwNDM0MDQ5ZmQifQ=="/>
  </w:docVars>
  <w:rsids>
    <w:rsidRoot w:val="00172A27"/>
    <w:rsid w:val="00011392"/>
    <w:rsid w:val="00116FFC"/>
    <w:rsid w:val="005C7758"/>
    <w:rsid w:val="00886030"/>
    <w:rsid w:val="00A81D22"/>
    <w:rsid w:val="00B945BD"/>
    <w:rsid w:val="00C50B26"/>
    <w:rsid w:val="00F25E20"/>
    <w:rsid w:val="01BC1703"/>
    <w:rsid w:val="01DD3C4D"/>
    <w:rsid w:val="024A3086"/>
    <w:rsid w:val="02A46519"/>
    <w:rsid w:val="02C63615"/>
    <w:rsid w:val="02DA0F8B"/>
    <w:rsid w:val="02DC3F04"/>
    <w:rsid w:val="032633D2"/>
    <w:rsid w:val="03973136"/>
    <w:rsid w:val="04A70542"/>
    <w:rsid w:val="04E13B7E"/>
    <w:rsid w:val="05097B94"/>
    <w:rsid w:val="05AC6C8C"/>
    <w:rsid w:val="05F61D76"/>
    <w:rsid w:val="062F12FF"/>
    <w:rsid w:val="06686804"/>
    <w:rsid w:val="070C2530"/>
    <w:rsid w:val="077E666B"/>
    <w:rsid w:val="07CC22E9"/>
    <w:rsid w:val="07E40D99"/>
    <w:rsid w:val="07E7171A"/>
    <w:rsid w:val="08283753"/>
    <w:rsid w:val="08B5322E"/>
    <w:rsid w:val="08D90D26"/>
    <w:rsid w:val="08EB4EA1"/>
    <w:rsid w:val="08F423C1"/>
    <w:rsid w:val="09247E5B"/>
    <w:rsid w:val="093B0ADB"/>
    <w:rsid w:val="09C47291"/>
    <w:rsid w:val="0A0F4BBF"/>
    <w:rsid w:val="0A385F83"/>
    <w:rsid w:val="0A7B4003"/>
    <w:rsid w:val="0AB84130"/>
    <w:rsid w:val="0AE83C17"/>
    <w:rsid w:val="0B1526A9"/>
    <w:rsid w:val="0B252B59"/>
    <w:rsid w:val="0B2B5A29"/>
    <w:rsid w:val="0BA50FA5"/>
    <w:rsid w:val="0BE34556"/>
    <w:rsid w:val="0CA0551B"/>
    <w:rsid w:val="0D0D3757"/>
    <w:rsid w:val="0D570D57"/>
    <w:rsid w:val="0D882EAA"/>
    <w:rsid w:val="0E76345F"/>
    <w:rsid w:val="0E7D556B"/>
    <w:rsid w:val="0EC3241C"/>
    <w:rsid w:val="0F5118A6"/>
    <w:rsid w:val="0F713C26"/>
    <w:rsid w:val="0F8177FF"/>
    <w:rsid w:val="10086339"/>
    <w:rsid w:val="104D6442"/>
    <w:rsid w:val="10653A07"/>
    <w:rsid w:val="10E0475B"/>
    <w:rsid w:val="110660D9"/>
    <w:rsid w:val="110F36F7"/>
    <w:rsid w:val="113E5D8A"/>
    <w:rsid w:val="117A2D02"/>
    <w:rsid w:val="118B5473"/>
    <w:rsid w:val="11A10909"/>
    <w:rsid w:val="121E453B"/>
    <w:rsid w:val="1227460A"/>
    <w:rsid w:val="126C5ED3"/>
    <w:rsid w:val="12810ECE"/>
    <w:rsid w:val="12CB4358"/>
    <w:rsid w:val="132F62D2"/>
    <w:rsid w:val="13316906"/>
    <w:rsid w:val="137D6BA1"/>
    <w:rsid w:val="138225DB"/>
    <w:rsid w:val="13CF7247"/>
    <w:rsid w:val="13E0137B"/>
    <w:rsid w:val="144313CC"/>
    <w:rsid w:val="14A979BF"/>
    <w:rsid w:val="14B37269"/>
    <w:rsid w:val="14CE1E82"/>
    <w:rsid w:val="153320AA"/>
    <w:rsid w:val="159057A5"/>
    <w:rsid w:val="15C6390A"/>
    <w:rsid w:val="15CF145B"/>
    <w:rsid w:val="15DD3DC4"/>
    <w:rsid w:val="161E3562"/>
    <w:rsid w:val="16A33944"/>
    <w:rsid w:val="173914CE"/>
    <w:rsid w:val="177D7AF2"/>
    <w:rsid w:val="179800F4"/>
    <w:rsid w:val="17A708DF"/>
    <w:rsid w:val="17C57C22"/>
    <w:rsid w:val="17C63865"/>
    <w:rsid w:val="18202CBB"/>
    <w:rsid w:val="18A71C75"/>
    <w:rsid w:val="195B5754"/>
    <w:rsid w:val="19C53480"/>
    <w:rsid w:val="19D25538"/>
    <w:rsid w:val="19FE7EB6"/>
    <w:rsid w:val="1A154DB9"/>
    <w:rsid w:val="1A226068"/>
    <w:rsid w:val="1A772A39"/>
    <w:rsid w:val="1AB31C39"/>
    <w:rsid w:val="1AC90F45"/>
    <w:rsid w:val="1AE349AA"/>
    <w:rsid w:val="1B01337C"/>
    <w:rsid w:val="1B522B5E"/>
    <w:rsid w:val="1BAE60D9"/>
    <w:rsid w:val="1BEA7699"/>
    <w:rsid w:val="1C0A168B"/>
    <w:rsid w:val="1C1C60F4"/>
    <w:rsid w:val="1C4E452E"/>
    <w:rsid w:val="1C8960AC"/>
    <w:rsid w:val="1CAF3AFA"/>
    <w:rsid w:val="1CBB07ED"/>
    <w:rsid w:val="1D152095"/>
    <w:rsid w:val="1D1C39BE"/>
    <w:rsid w:val="1D247718"/>
    <w:rsid w:val="1D3F7112"/>
    <w:rsid w:val="1D546043"/>
    <w:rsid w:val="1DD030FE"/>
    <w:rsid w:val="1DD53498"/>
    <w:rsid w:val="1E004AF3"/>
    <w:rsid w:val="1E14234D"/>
    <w:rsid w:val="1E2459D7"/>
    <w:rsid w:val="1E817F9C"/>
    <w:rsid w:val="1E9A0FB4"/>
    <w:rsid w:val="1EA6663B"/>
    <w:rsid w:val="1EF95C48"/>
    <w:rsid w:val="1F383D3C"/>
    <w:rsid w:val="20724637"/>
    <w:rsid w:val="207B01BF"/>
    <w:rsid w:val="21570194"/>
    <w:rsid w:val="21677553"/>
    <w:rsid w:val="21690C01"/>
    <w:rsid w:val="219E4D4F"/>
    <w:rsid w:val="219E6AFD"/>
    <w:rsid w:val="21A029CB"/>
    <w:rsid w:val="227549BA"/>
    <w:rsid w:val="227E408B"/>
    <w:rsid w:val="22860FE8"/>
    <w:rsid w:val="233A60D3"/>
    <w:rsid w:val="237414B3"/>
    <w:rsid w:val="23E163AE"/>
    <w:rsid w:val="23FA5473"/>
    <w:rsid w:val="2460665A"/>
    <w:rsid w:val="24FB219D"/>
    <w:rsid w:val="252D4C82"/>
    <w:rsid w:val="257A585C"/>
    <w:rsid w:val="25993417"/>
    <w:rsid w:val="25B71695"/>
    <w:rsid w:val="25F74578"/>
    <w:rsid w:val="2604539D"/>
    <w:rsid w:val="264A1001"/>
    <w:rsid w:val="266C4053"/>
    <w:rsid w:val="26F03B2B"/>
    <w:rsid w:val="274B1653"/>
    <w:rsid w:val="279B5CAA"/>
    <w:rsid w:val="27D8614D"/>
    <w:rsid w:val="27DD40F7"/>
    <w:rsid w:val="281C270E"/>
    <w:rsid w:val="28423BA2"/>
    <w:rsid w:val="285F1E43"/>
    <w:rsid w:val="285F2D4C"/>
    <w:rsid w:val="28861C5F"/>
    <w:rsid w:val="28BD2AFC"/>
    <w:rsid w:val="28F51F8E"/>
    <w:rsid w:val="29015BC3"/>
    <w:rsid w:val="29431939"/>
    <w:rsid w:val="29B82726"/>
    <w:rsid w:val="2A0E6DF7"/>
    <w:rsid w:val="2A61691A"/>
    <w:rsid w:val="2A9F0A77"/>
    <w:rsid w:val="2AAF323C"/>
    <w:rsid w:val="2AB7478C"/>
    <w:rsid w:val="2AD90BA6"/>
    <w:rsid w:val="2B1C4F36"/>
    <w:rsid w:val="2B4A2437"/>
    <w:rsid w:val="2BA03472"/>
    <w:rsid w:val="2BC361A7"/>
    <w:rsid w:val="2BEB31D3"/>
    <w:rsid w:val="2C946A15"/>
    <w:rsid w:val="2C9932C1"/>
    <w:rsid w:val="2CDB0FC3"/>
    <w:rsid w:val="2D6E2367"/>
    <w:rsid w:val="2E8C301B"/>
    <w:rsid w:val="2E960B64"/>
    <w:rsid w:val="2ECD6706"/>
    <w:rsid w:val="2F0632E4"/>
    <w:rsid w:val="30167C00"/>
    <w:rsid w:val="302D3016"/>
    <w:rsid w:val="303E14AB"/>
    <w:rsid w:val="309E339B"/>
    <w:rsid w:val="30C6361F"/>
    <w:rsid w:val="3146708B"/>
    <w:rsid w:val="31582BD9"/>
    <w:rsid w:val="318D4DF7"/>
    <w:rsid w:val="32041E7A"/>
    <w:rsid w:val="323172C6"/>
    <w:rsid w:val="325A6A70"/>
    <w:rsid w:val="327F2033"/>
    <w:rsid w:val="32970DA5"/>
    <w:rsid w:val="32B50936"/>
    <w:rsid w:val="32C967B2"/>
    <w:rsid w:val="32CC7242"/>
    <w:rsid w:val="32D76955"/>
    <w:rsid w:val="32E24EDA"/>
    <w:rsid w:val="333F782D"/>
    <w:rsid w:val="338B2C59"/>
    <w:rsid w:val="339A2B7B"/>
    <w:rsid w:val="33BE509B"/>
    <w:rsid w:val="340A6FE3"/>
    <w:rsid w:val="34302A6E"/>
    <w:rsid w:val="3434509F"/>
    <w:rsid w:val="343E5880"/>
    <w:rsid w:val="347B1305"/>
    <w:rsid w:val="34E35145"/>
    <w:rsid w:val="34EA425D"/>
    <w:rsid w:val="35212366"/>
    <w:rsid w:val="358773E0"/>
    <w:rsid w:val="35965BB2"/>
    <w:rsid w:val="35C30F86"/>
    <w:rsid w:val="35FC3C64"/>
    <w:rsid w:val="36376E55"/>
    <w:rsid w:val="36884089"/>
    <w:rsid w:val="36AA15CC"/>
    <w:rsid w:val="36BD137C"/>
    <w:rsid w:val="36C61683"/>
    <w:rsid w:val="371F1D1D"/>
    <w:rsid w:val="37425A9E"/>
    <w:rsid w:val="37982A6E"/>
    <w:rsid w:val="38327EBC"/>
    <w:rsid w:val="38B30C88"/>
    <w:rsid w:val="39433F8A"/>
    <w:rsid w:val="39450490"/>
    <w:rsid w:val="3A696A2B"/>
    <w:rsid w:val="3A7A3345"/>
    <w:rsid w:val="3AEE5079"/>
    <w:rsid w:val="3AF53C2D"/>
    <w:rsid w:val="3B065343"/>
    <w:rsid w:val="3B1B0EF0"/>
    <w:rsid w:val="3B5129DA"/>
    <w:rsid w:val="3B5F0E63"/>
    <w:rsid w:val="3B7A60DF"/>
    <w:rsid w:val="3B9D79CE"/>
    <w:rsid w:val="3B9F54F4"/>
    <w:rsid w:val="3BC907C3"/>
    <w:rsid w:val="3BCD404E"/>
    <w:rsid w:val="3C5A3B8E"/>
    <w:rsid w:val="3C642299"/>
    <w:rsid w:val="3CAA7866"/>
    <w:rsid w:val="3D255522"/>
    <w:rsid w:val="3D6F5ADF"/>
    <w:rsid w:val="3D8D3E0B"/>
    <w:rsid w:val="3D9D1767"/>
    <w:rsid w:val="3E110D92"/>
    <w:rsid w:val="3E4C3E35"/>
    <w:rsid w:val="3E994DA1"/>
    <w:rsid w:val="3ECF3B5C"/>
    <w:rsid w:val="3F1C7938"/>
    <w:rsid w:val="3F2D1138"/>
    <w:rsid w:val="3F2D2AA2"/>
    <w:rsid w:val="3FC76631"/>
    <w:rsid w:val="3FEB128C"/>
    <w:rsid w:val="407B5432"/>
    <w:rsid w:val="407F154F"/>
    <w:rsid w:val="40F40D80"/>
    <w:rsid w:val="4120244F"/>
    <w:rsid w:val="41272213"/>
    <w:rsid w:val="413B07AC"/>
    <w:rsid w:val="422B19D2"/>
    <w:rsid w:val="423538BF"/>
    <w:rsid w:val="4255325B"/>
    <w:rsid w:val="427C3D1F"/>
    <w:rsid w:val="42961E53"/>
    <w:rsid w:val="42F53692"/>
    <w:rsid w:val="432A0EAA"/>
    <w:rsid w:val="432F6419"/>
    <w:rsid w:val="434278F6"/>
    <w:rsid w:val="43571A68"/>
    <w:rsid w:val="43BD4BC3"/>
    <w:rsid w:val="440F6F8F"/>
    <w:rsid w:val="442E17CD"/>
    <w:rsid w:val="44487D54"/>
    <w:rsid w:val="44FA19ED"/>
    <w:rsid w:val="452602DB"/>
    <w:rsid w:val="4556774E"/>
    <w:rsid w:val="458A2D71"/>
    <w:rsid w:val="46C67DD9"/>
    <w:rsid w:val="46D934B6"/>
    <w:rsid w:val="46DC584E"/>
    <w:rsid w:val="476D4940"/>
    <w:rsid w:val="47AD0F98"/>
    <w:rsid w:val="47D74267"/>
    <w:rsid w:val="480E5EDB"/>
    <w:rsid w:val="48522C0E"/>
    <w:rsid w:val="485458B8"/>
    <w:rsid w:val="48657AC5"/>
    <w:rsid w:val="498F4DFA"/>
    <w:rsid w:val="49E55180"/>
    <w:rsid w:val="4A2F61F9"/>
    <w:rsid w:val="4BA21088"/>
    <w:rsid w:val="4BED5E07"/>
    <w:rsid w:val="4C1463F0"/>
    <w:rsid w:val="4D1B546D"/>
    <w:rsid w:val="4D3D5DFA"/>
    <w:rsid w:val="4E916F1E"/>
    <w:rsid w:val="4F1C5F3C"/>
    <w:rsid w:val="4F1D6A04"/>
    <w:rsid w:val="4F44079F"/>
    <w:rsid w:val="4F674A88"/>
    <w:rsid w:val="4F813436"/>
    <w:rsid w:val="4F895482"/>
    <w:rsid w:val="4F8D3251"/>
    <w:rsid w:val="4FB3541B"/>
    <w:rsid w:val="4FDE0E53"/>
    <w:rsid w:val="4FF649DD"/>
    <w:rsid w:val="501C0DE5"/>
    <w:rsid w:val="512E1F7E"/>
    <w:rsid w:val="51DB6702"/>
    <w:rsid w:val="51DE005C"/>
    <w:rsid w:val="524838F4"/>
    <w:rsid w:val="52600937"/>
    <w:rsid w:val="52AB2578"/>
    <w:rsid w:val="52CB49C9"/>
    <w:rsid w:val="52CE0448"/>
    <w:rsid w:val="52FB3842"/>
    <w:rsid w:val="5337044A"/>
    <w:rsid w:val="536D7537"/>
    <w:rsid w:val="5380330D"/>
    <w:rsid w:val="53B109E5"/>
    <w:rsid w:val="54CA782F"/>
    <w:rsid w:val="54F53EEB"/>
    <w:rsid w:val="54FB7AB7"/>
    <w:rsid w:val="550E43A5"/>
    <w:rsid w:val="55630EE8"/>
    <w:rsid w:val="558275C0"/>
    <w:rsid w:val="55E64076"/>
    <w:rsid w:val="55F85053"/>
    <w:rsid w:val="56A35E35"/>
    <w:rsid w:val="56EC3327"/>
    <w:rsid w:val="578F0C7D"/>
    <w:rsid w:val="57AD55DD"/>
    <w:rsid w:val="57D17BCE"/>
    <w:rsid w:val="58676F42"/>
    <w:rsid w:val="58DE21B2"/>
    <w:rsid w:val="58E97A51"/>
    <w:rsid w:val="58FA04DB"/>
    <w:rsid w:val="591A3627"/>
    <w:rsid w:val="592B7F6F"/>
    <w:rsid w:val="594C0FDB"/>
    <w:rsid w:val="595E20F3"/>
    <w:rsid w:val="5A6C6A91"/>
    <w:rsid w:val="5AFE3B8D"/>
    <w:rsid w:val="5B0A27D1"/>
    <w:rsid w:val="5B3951AC"/>
    <w:rsid w:val="5B7123BA"/>
    <w:rsid w:val="5BA069F2"/>
    <w:rsid w:val="5BBF5FFF"/>
    <w:rsid w:val="5C081160"/>
    <w:rsid w:val="5C3E22DA"/>
    <w:rsid w:val="5C5868FE"/>
    <w:rsid w:val="5C7813D7"/>
    <w:rsid w:val="5C9537F3"/>
    <w:rsid w:val="5CAA477A"/>
    <w:rsid w:val="5CD03D12"/>
    <w:rsid w:val="5D1C3E5A"/>
    <w:rsid w:val="5D2E002E"/>
    <w:rsid w:val="5D82633C"/>
    <w:rsid w:val="5DBF58E3"/>
    <w:rsid w:val="5E335725"/>
    <w:rsid w:val="5E495A74"/>
    <w:rsid w:val="5EA237C3"/>
    <w:rsid w:val="5EA43EF2"/>
    <w:rsid w:val="5F1D1952"/>
    <w:rsid w:val="5FA770D9"/>
    <w:rsid w:val="60B54A02"/>
    <w:rsid w:val="60D24CBB"/>
    <w:rsid w:val="615A41CF"/>
    <w:rsid w:val="61E9191A"/>
    <w:rsid w:val="62070749"/>
    <w:rsid w:val="62593D9F"/>
    <w:rsid w:val="62683FE2"/>
    <w:rsid w:val="62FC19B1"/>
    <w:rsid w:val="63453ABC"/>
    <w:rsid w:val="634C7770"/>
    <w:rsid w:val="636E7450"/>
    <w:rsid w:val="63A42F96"/>
    <w:rsid w:val="63C37E0C"/>
    <w:rsid w:val="63DA2CBD"/>
    <w:rsid w:val="63ED29F1"/>
    <w:rsid w:val="63EE18CC"/>
    <w:rsid w:val="64433FFE"/>
    <w:rsid w:val="648638D1"/>
    <w:rsid w:val="64BB489D"/>
    <w:rsid w:val="64E6481C"/>
    <w:rsid w:val="66023E01"/>
    <w:rsid w:val="66A123C6"/>
    <w:rsid w:val="67446C96"/>
    <w:rsid w:val="675D28D5"/>
    <w:rsid w:val="67C17DE4"/>
    <w:rsid w:val="67C73559"/>
    <w:rsid w:val="67CA26CE"/>
    <w:rsid w:val="67EF0492"/>
    <w:rsid w:val="683926A8"/>
    <w:rsid w:val="688B1E7C"/>
    <w:rsid w:val="68C95E89"/>
    <w:rsid w:val="68D202FE"/>
    <w:rsid w:val="69690D6B"/>
    <w:rsid w:val="699B4C9D"/>
    <w:rsid w:val="69F12B0F"/>
    <w:rsid w:val="69FF3434"/>
    <w:rsid w:val="6A1E448B"/>
    <w:rsid w:val="6A643486"/>
    <w:rsid w:val="6AED32D6"/>
    <w:rsid w:val="6B1E4273"/>
    <w:rsid w:val="6B8754D9"/>
    <w:rsid w:val="6BD50F95"/>
    <w:rsid w:val="6BEA1D79"/>
    <w:rsid w:val="6C094839"/>
    <w:rsid w:val="6C446AFB"/>
    <w:rsid w:val="6CE125AD"/>
    <w:rsid w:val="6D1C6524"/>
    <w:rsid w:val="6DB303E1"/>
    <w:rsid w:val="6E2A396B"/>
    <w:rsid w:val="6E73091D"/>
    <w:rsid w:val="6E7D561A"/>
    <w:rsid w:val="6EA53213"/>
    <w:rsid w:val="6EB9199A"/>
    <w:rsid w:val="6F800BBD"/>
    <w:rsid w:val="702C48A1"/>
    <w:rsid w:val="709D579F"/>
    <w:rsid w:val="70D2369A"/>
    <w:rsid w:val="712408C4"/>
    <w:rsid w:val="713C6D66"/>
    <w:rsid w:val="71644833"/>
    <w:rsid w:val="719F503E"/>
    <w:rsid w:val="71A16410"/>
    <w:rsid w:val="71A62431"/>
    <w:rsid w:val="71B27FAA"/>
    <w:rsid w:val="720430D3"/>
    <w:rsid w:val="723D4CFB"/>
    <w:rsid w:val="72B623FA"/>
    <w:rsid w:val="72C923A4"/>
    <w:rsid w:val="735766C9"/>
    <w:rsid w:val="73A10E35"/>
    <w:rsid w:val="73BA6C76"/>
    <w:rsid w:val="73E831D5"/>
    <w:rsid w:val="73F173A1"/>
    <w:rsid w:val="742359C8"/>
    <w:rsid w:val="74515AE0"/>
    <w:rsid w:val="747B3EF4"/>
    <w:rsid w:val="74D55484"/>
    <w:rsid w:val="75340722"/>
    <w:rsid w:val="75952E3D"/>
    <w:rsid w:val="759543B6"/>
    <w:rsid w:val="759F1A4E"/>
    <w:rsid w:val="75D457BF"/>
    <w:rsid w:val="75FE45EA"/>
    <w:rsid w:val="76171A23"/>
    <w:rsid w:val="76463D3D"/>
    <w:rsid w:val="76DD68F5"/>
    <w:rsid w:val="76FB6F76"/>
    <w:rsid w:val="77530732"/>
    <w:rsid w:val="776A6DB1"/>
    <w:rsid w:val="77EA45C5"/>
    <w:rsid w:val="78215236"/>
    <w:rsid w:val="786650B2"/>
    <w:rsid w:val="78A13E20"/>
    <w:rsid w:val="78A771BA"/>
    <w:rsid w:val="796D34DB"/>
    <w:rsid w:val="79A32578"/>
    <w:rsid w:val="79AA370C"/>
    <w:rsid w:val="7A050551"/>
    <w:rsid w:val="7A0C0BB0"/>
    <w:rsid w:val="7A5C2273"/>
    <w:rsid w:val="7A6115EB"/>
    <w:rsid w:val="7A7C745C"/>
    <w:rsid w:val="7AA669FB"/>
    <w:rsid w:val="7BB75966"/>
    <w:rsid w:val="7BF358D1"/>
    <w:rsid w:val="7C346CE0"/>
    <w:rsid w:val="7C726285"/>
    <w:rsid w:val="7C776A5C"/>
    <w:rsid w:val="7C831CEC"/>
    <w:rsid w:val="7D192188"/>
    <w:rsid w:val="7D1943FF"/>
    <w:rsid w:val="7D6211DD"/>
    <w:rsid w:val="7DD73C0E"/>
    <w:rsid w:val="7E3132B6"/>
    <w:rsid w:val="7E59241A"/>
    <w:rsid w:val="7EAA5B63"/>
    <w:rsid w:val="7F6F1EC7"/>
    <w:rsid w:val="7F8242C1"/>
    <w:rsid w:val="7F930498"/>
    <w:rsid w:val="7FAB4141"/>
    <w:rsid w:val="7FBB1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customStyle="1" w:styleId="15">
    <w:name w:val="No Spacing"/>
    <w:autoRedefine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6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8">
    <w:name w:val="正文1"/>
    <w:basedOn w:val="1"/>
    <w:qFormat/>
    <w:uiPriority w:val="0"/>
    <w:pPr>
      <w:spacing w:line="540" w:lineRule="exact"/>
      <w:ind w:firstLine="200" w:firstLineChars="200"/>
    </w:pPr>
    <w:rPr>
      <w:rFonts w:ascii="仿宋_GB2312" w:hAnsi="宋体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982</Words>
  <Characters>1141</Characters>
  <Lines>10</Lines>
  <Paragraphs>2</Paragraphs>
  <TotalTime>13</TotalTime>
  <ScaleCrop>false</ScaleCrop>
  <LinksUpToDate>false</LinksUpToDate>
  <CharactersWithSpaces>1184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2017-04-28T01:43:00Z</dcterms:created>
  <dc:creator>dell</dc:creator>
  <cp:lastModifiedBy>Escape_</cp:lastModifiedBy>
  <cp:lastPrinted>2025-08-13T02:28:00Z</cp:lastPrinted>
  <dcterms:modified xsi:type="dcterms:W3CDTF">2025-08-29T07:51:38Z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FFE73F62058A4208920418A3AEF7E77D_13</vt:lpwstr>
  </property>
  <property fmtid="{D5CDD505-2E9C-101B-9397-08002B2CF9AE}" pid="4" name="KSOTemplateDocerSaveRecord">
    <vt:lpwstr>eyJoZGlkIjoiNTU2MzdkMTAwM2Q2ODhiN2FiZmQ4N2RjNWJiNzUwMGMiLCJ1c2VySWQiOiI0NTkwMDgyNjAifQ==</vt:lpwstr>
  </property>
</Properties>
</file>